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79" w:rsidRPr="00212826" w:rsidRDefault="000E6E35" w:rsidP="00CA650B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-2540</wp:posOffset>
            </wp:positionV>
            <wp:extent cx="10475595" cy="754380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10" b="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5595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51B79" w:rsidRPr="00212826">
        <w:rPr>
          <w:rFonts w:ascii="Times New Roman" w:hAnsi="Times New Roman" w:cs="Times New Roman"/>
          <w:b/>
          <w:bCs/>
          <w:sz w:val="40"/>
          <w:szCs w:val="40"/>
        </w:rPr>
        <w:t>Р</w:t>
      </w:r>
      <w:proofErr w:type="gramEnd"/>
      <w:r w:rsidR="00551B79" w:rsidRPr="00212826">
        <w:rPr>
          <w:rFonts w:ascii="Times New Roman" w:hAnsi="Times New Roman" w:cs="Times New Roman"/>
          <w:b/>
          <w:bCs/>
          <w:sz w:val="40"/>
          <w:szCs w:val="40"/>
        </w:rPr>
        <w:t xml:space="preserve"> а с п и с а н и е  </w:t>
      </w:r>
    </w:p>
    <w:p w:rsidR="00551B79" w:rsidRPr="00212826" w:rsidRDefault="00551B79" w:rsidP="00197DB6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12826">
        <w:rPr>
          <w:rFonts w:ascii="Times New Roman" w:hAnsi="Times New Roman" w:cs="Times New Roman"/>
          <w:b/>
          <w:bCs/>
          <w:sz w:val="36"/>
          <w:szCs w:val="36"/>
        </w:rPr>
        <w:t>работы кружков  и клубов по интересам  МКУ КЦ «</w:t>
      </w:r>
      <w:proofErr w:type="spellStart"/>
      <w:r w:rsidRPr="00212826">
        <w:rPr>
          <w:rFonts w:ascii="Times New Roman" w:hAnsi="Times New Roman" w:cs="Times New Roman"/>
          <w:b/>
          <w:bCs/>
          <w:sz w:val="36"/>
          <w:szCs w:val="36"/>
        </w:rPr>
        <w:t>Мочище</w:t>
      </w:r>
      <w:proofErr w:type="spellEnd"/>
      <w:r w:rsidRPr="00212826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551B79" w:rsidRPr="008164E2" w:rsidRDefault="00551B79" w:rsidP="00CA650B">
      <w:pPr>
        <w:pStyle w:val="a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66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8"/>
        <w:gridCol w:w="6607"/>
        <w:gridCol w:w="2127"/>
        <w:gridCol w:w="5456"/>
      </w:tblGrid>
      <w:tr w:rsidR="00551B79" w:rsidRPr="007B0643">
        <w:tc>
          <w:tcPr>
            <w:tcW w:w="2418" w:type="dxa"/>
          </w:tcPr>
          <w:p w:rsidR="00551B79" w:rsidRPr="00212826" w:rsidRDefault="00551B79" w:rsidP="007B0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1282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Дни недели</w:t>
            </w:r>
          </w:p>
        </w:tc>
        <w:tc>
          <w:tcPr>
            <w:tcW w:w="6607" w:type="dxa"/>
          </w:tcPr>
          <w:p w:rsidR="00551B79" w:rsidRPr="00212826" w:rsidRDefault="00551B79" w:rsidP="007B0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128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Название кружка</w:t>
            </w:r>
          </w:p>
        </w:tc>
        <w:tc>
          <w:tcPr>
            <w:tcW w:w="2127" w:type="dxa"/>
          </w:tcPr>
          <w:p w:rsidR="00551B79" w:rsidRPr="00212826" w:rsidRDefault="00551B79" w:rsidP="007B0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128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Время работы</w:t>
            </w:r>
          </w:p>
        </w:tc>
        <w:tc>
          <w:tcPr>
            <w:tcW w:w="5456" w:type="dxa"/>
          </w:tcPr>
          <w:p w:rsidR="00551B79" w:rsidRPr="00212826" w:rsidRDefault="00551B79" w:rsidP="007B0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128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Руководитель</w:t>
            </w:r>
          </w:p>
        </w:tc>
      </w:tr>
      <w:tr w:rsidR="00551B79" w:rsidRPr="007B0643">
        <w:trPr>
          <w:trHeight w:val="2132"/>
        </w:trPr>
        <w:tc>
          <w:tcPr>
            <w:tcW w:w="2418" w:type="dxa"/>
            <w:vAlign w:val="center"/>
          </w:tcPr>
          <w:p w:rsidR="00551B79" w:rsidRPr="00212826" w:rsidRDefault="00551B79" w:rsidP="0070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212826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Понедельник</w:t>
            </w:r>
          </w:p>
        </w:tc>
        <w:tc>
          <w:tcPr>
            <w:tcW w:w="6607" w:type="dxa"/>
          </w:tcPr>
          <w:p w:rsidR="00551B79" w:rsidRDefault="00551B79" w:rsidP="007B06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Ансамбль «Калинка»</w:t>
            </w:r>
          </w:p>
          <w:p w:rsidR="00551B79" w:rsidRPr="007B0643" w:rsidRDefault="00551B79" w:rsidP="00173F4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Кружок «</w:t>
            </w:r>
            <w:proofErr w:type="spellStart"/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Мочищенский</w:t>
            </w:r>
            <w:proofErr w:type="spellEnd"/>
            <w:r w:rsidRPr="007B0643">
              <w:rPr>
                <w:rFonts w:ascii="Times New Roman" w:hAnsi="Times New Roman" w:cs="Times New Roman"/>
                <w:sz w:val="36"/>
                <w:szCs w:val="36"/>
              </w:rPr>
              <w:t xml:space="preserve">  Конструктор»</w:t>
            </w:r>
          </w:p>
          <w:p w:rsidR="00551B79" w:rsidRDefault="00551B79" w:rsidP="00173F4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Ансамбль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«Радуга»</w:t>
            </w: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551B79" w:rsidRPr="007B0643" w:rsidRDefault="00551B79" w:rsidP="00173F4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Ансамбль </w:t>
            </w: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«Красны девицы»</w:t>
            </w:r>
          </w:p>
          <w:p w:rsidR="00551B79" w:rsidRPr="007B0643" w:rsidRDefault="00551B79" w:rsidP="007B06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 xml:space="preserve">«Азбука </w:t>
            </w:r>
            <w:proofErr w:type="gramStart"/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домашнего</w:t>
            </w:r>
            <w:proofErr w:type="gramEnd"/>
            <w:r w:rsidRPr="007B064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УЮТа</w:t>
            </w:r>
            <w:proofErr w:type="spellEnd"/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127" w:type="dxa"/>
          </w:tcPr>
          <w:p w:rsidR="00551B79" w:rsidRPr="007B0643" w:rsidRDefault="00551B79" w:rsidP="007B06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14.00-15</w:t>
            </w: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  <w:p w:rsidR="00551B79" w:rsidRPr="007B0643" w:rsidRDefault="00551B79" w:rsidP="007B06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7B064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7B064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</w:t>
            </w: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0 -1</w:t>
            </w:r>
            <w:r w:rsidRPr="007B064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7B064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</w:t>
            </w: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551B79" w:rsidRPr="007B0643" w:rsidRDefault="00551B79" w:rsidP="00173F4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7B064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7B064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</w:t>
            </w: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0 -1</w:t>
            </w:r>
            <w:r w:rsidRPr="007B064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7B064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</w:t>
            </w: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551B79" w:rsidRDefault="00551B79" w:rsidP="007B06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16.00 -17</w:t>
            </w: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  <w:p w:rsidR="00551B79" w:rsidRPr="007B0643" w:rsidRDefault="00551B79" w:rsidP="007B06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17.00 -19.00</w:t>
            </w:r>
          </w:p>
        </w:tc>
        <w:tc>
          <w:tcPr>
            <w:tcW w:w="5456" w:type="dxa"/>
          </w:tcPr>
          <w:p w:rsidR="00551B79" w:rsidRDefault="00551B79" w:rsidP="007B06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Еременко Ирина Валерьевна</w:t>
            </w:r>
          </w:p>
          <w:p w:rsidR="00551B79" w:rsidRDefault="00551B79" w:rsidP="007B06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Денисенко Сергей Алексеевич</w:t>
            </w:r>
          </w:p>
          <w:p w:rsidR="00551B79" w:rsidRDefault="00551B79" w:rsidP="00173F4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Еременко Ирина Валерьевна</w:t>
            </w:r>
          </w:p>
          <w:p w:rsidR="00551B79" w:rsidRDefault="00551B79" w:rsidP="00173F4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Еременко Ирина Валерьевна</w:t>
            </w:r>
          </w:p>
          <w:p w:rsidR="00551B79" w:rsidRPr="007B0643" w:rsidRDefault="00551B79" w:rsidP="007B06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Товма</w:t>
            </w:r>
            <w:proofErr w:type="spellEnd"/>
            <w:r w:rsidRPr="007B0643">
              <w:rPr>
                <w:rFonts w:ascii="Times New Roman" w:hAnsi="Times New Roman" w:cs="Times New Roman"/>
                <w:sz w:val="36"/>
                <w:szCs w:val="36"/>
              </w:rPr>
              <w:t xml:space="preserve"> Валентина Владимировна</w:t>
            </w:r>
          </w:p>
        </w:tc>
      </w:tr>
      <w:tr w:rsidR="00551B79" w:rsidRPr="007B0643" w:rsidTr="0080219E">
        <w:trPr>
          <w:trHeight w:val="1860"/>
        </w:trPr>
        <w:tc>
          <w:tcPr>
            <w:tcW w:w="2418" w:type="dxa"/>
            <w:vAlign w:val="center"/>
          </w:tcPr>
          <w:p w:rsidR="00551B79" w:rsidRPr="00212826" w:rsidRDefault="00551B79" w:rsidP="0070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212826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Вторник</w:t>
            </w:r>
          </w:p>
        </w:tc>
        <w:tc>
          <w:tcPr>
            <w:tcW w:w="6607" w:type="dxa"/>
          </w:tcPr>
          <w:p w:rsidR="00551B79" w:rsidRPr="007B0643" w:rsidRDefault="00551B79" w:rsidP="00173F4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 xml:space="preserve">Студия танца «Подсолнушки»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малыши</w:t>
            </w:r>
          </w:p>
          <w:p w:rsidR="00551B79" w:rsidRDefault="003C3BA9" w:rsidP="007B06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Студия танца «Ежевика</w:t>
            </w:r>
            <w:r w:rsidR="00551B79" w:rsidRPr="007B0643">
              <w:rPr>
                <w:rFonts w:ascii="Times New Roman" w:hAnsi="Times New Roman" w:cs="Times New Roman"/>
                <w:sz w:val="36"/>
                <w:szCs w:val="36"/>
              </w:rPr>
              <w:t xml:space="preserve">» </w:t>
            </w:r>
            <w:proofErr w:type="spellStart"/>
            <w:r w:rsidR="00551B79">
              <w:rPr>
                <w:rFonts w:ascii="Times New Roman" w:hAnsi="Times New Roman" w:cs="Times New Roman"/>
                <w:sz w:val="36"/>
                <w:szCs w:val="36"/>
              </w:rPr>
              <w:t>ср</w:t>
            </w:r>
            <w:proofErr w:type="gramStart"/>
            <w:r w:rsidR="00551B79">
              <w:rPr>
                <w:rFonts w:ascii="Times New Roman" w:hAnsi="Times New Roman" w:cs="Times New Roman"/>
                <w:sz w:val="36"/>
                <w:szCs w:val="36"/>
              </w:rPr>
              <w:t>.г</w:t>
            </w:r>
            <w:proofErr w:type="gramEnd"/>
            <w:r w:rsidR="00551B79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spellEnd"/>
          </w:p>
          <w:p w:rsidR="00551B79" w:rsidRDefault="003C3BA9" w:rsidP="001D0D5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Студия танца «Ежевика</w:t>
            </w:r>
            <w:r w:rsidR="00551B79" w:rsidRPr="007B0643">
              <w:rPr>
                <w:rFonts w:ascii="Times New Roman" w:hAnsi="Times New Roman" w:cs="Times New Roman"/>
                <w:sz w:val="36"/>
                <w:szCs w:val="36"/>
              </w:rPr>
              <w:t xml:space="preserve">» </w:t>
            </w:r>
            <w:proofErr w:type="spellStart"/>
            <w:r w:rsidR="00551B79">
              <w:rPr>
                <w:rFonts w:ascii="Times New Roman" w:hAnsi="Times New Roman" w:cs="Times New Roman"/>
                <w:sz w:val="36"/>
                <w:szCs w:val="36"/>
              </w:rPr>
              <w:t>ст</w:t>
            </w:r>
            <w:proofErr w:type="gramStart"/>
            <w:r w:rsidR="00551B79">
              <w:rPr>
                <w:rFonts w:ascii="Times New Roman" w:hAnsi="Times New Roman" w:cs="Times New Roman"/>
                <w:sz w:val="36"/>
                <w:szCs w:val="36"/>
              </w:rPr>
              <w:t>.г</w:t>
            </w:r>
            <w:proofErr w:type="gramEnd"/>
            <w:r w:rsidR="00551B79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spellEnd"/>
          </w:p>
          <w:p w:rsidR="00551B79" w:rsidRPr="007B0643" w:rsidRDefault="00551B79" w:rsidP="007B06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Студия детского творчества «Гномики»</w:t>
            </w:r>
          </w:p>
          <w:p w:rsidR="00551B79" w:rsidRPr="007B0643" w:rsidRDefault="00551B79" w:rsidP="007B06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51B79" w:rsidRDefault="00551B79" w:rsidP="007B06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4.3</w:t>
            </w: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0 -1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  <w:p w:rsidR="00551B79" w:rsidRPr="00286974" w:rsidRDefault="00551B79" w:rsidP="007B06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15.00-1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.00</w:t>
            </w:r>
          </w:p>
          <w:p w:rsidR="00551B79" w:rsidRDefault="00551B79" w:rsidP="007B06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16.00-17.0</w:t>
            </w: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551B79" w:rsidRDefault="00551B79" w:rsidP="007B06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15.00-17.00</w:t>
            </w:r>
          </w:p>
          <w:p w:rsidR="00551B79" w:rsidRPr="007B0643" w:rsidRDefault="00551B79" w:rsidP="007B06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56" w:type="dxa"/>
          </w:tcPr>
          <w:p w:rsidR="00551B79" w:rsidRDefault="00551B79" w:rsidP="007B06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Казко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Екатерина Игоревна</w:t>
            </w:r>
          </w:p>
          <w:p w:rsidR="00551B79" w:rsidRDefault="00551B79" w:rsidP="007B06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Казко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Екатерина Игоревна</w:t>
            </w:r>
          </w:p>
          <w:p w:rsidR="00551B79" w:rsidRPr="00173F44" w:rsidRDefault="00551B79" w:rsidP="007B06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Казко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Екатерина Игоревна</w:t>
            </w:r>
          </w:p>
          <w:p w:rsidR="00551B79" w:rsidRPr="00173F44" w:rsidRDefault="00551B79" w:rsidP="007B06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 xml:space="preserve">Степаненко Лариса Вячеславовна </w:t>
            </w:r>
          </w:p>
          <w:p w:rsidR="00551B79" w:rsidRPr="00173F44" w:rsidRDefault="00551B79" w:rsidP="007B06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51B79" w:rsidRPr="007B0643" w:rsidTr="0080219E">
        <w:trPr>
          <w:trHeight w:val="1479"/>
        </w:trPr>
        <w:tc>
          <w:tcPr>
            <w:tcW w:w="2418" w:type="dxa"/>
            <w:vAlign w:val="center"/>
          </w:tcPr>
          <w:p w:rsidR="00551B79" w:rsidRPr="00212826" w:rsidRDefault="00551B79" w:rsidP="0070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212826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Среда</w:t>
            </w:r>
          </w:p>
        </w:tc>
        <w:tc>
          <w:tcPr>
            <w:tcW w:w="6607" w:type="dxa"/>
          </w:tcPr>
          <w:p w:rsidR="00551B79" w:rsidRDefault="00551B79" w:rsidP="001D0D5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Ансамбль «Калинка»</w:t>
            </w:r>
          </w:p>
          <w:p w:rsidR="00551B79" w:rsidRDefault="00551B79" w:rsidP="001D0D5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Ансамбль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«Радуга»</w:t>
            </w:r>
          </w:p>
          <w:p w:rsidR="00551B79" w:rsidRPr="007B0643" w:rsidRDefault="00551B79" w:rsidP="00173F4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Ансамбль </w:t>
            </w: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«Красны девицы»</w:t>
            </w:r>
          </w:p>
        </w:tc>
        <w:tc>
          <w:tcPr>
            <w:tcW w:w="2127" w:type="dxa"/>
          </w:tcPr>
          <w:p w:rsidR="00551B79" w:rsidRDefault="00551B79" w:rsidP="00173F4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4.0</w:t>
            </w: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0 -1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  <w:p w:rsidR="00551B79" w:rsidRPr="00286974" w:rsidRDefault="00551B79" w:rsidP="00173F4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.00-1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.00</w:t>
            </w:r>
          </w:p>
          <w:p w:rsidR="00551B79" w:rsidRDefault="00551B79" w:rsidP="00173F4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16.00-17.0</w:t>
            </w: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551B79" w:rsidRPr="007B0643" w:rsidRDefault="00551B79" w:rsidP="00173F4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56" w:type="dxa"/>
          </w:tcPr>
          <w:p w:rsidR="00551B79" w:rsidRPr="007B0643" w:rsidRDefault="00551B79" w:rsidP="001D0D5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Еременко Ирина Валерьевна</w:t>
            </w:r>
          </w:p>
          <w:p w:rsidR="00551B79" w:rsidRPr="007B0643" w:rsidRDefault="00551B79" w:rsidP="001D0D5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Еременко Ирина Валерьевна</w:t>
            </w:r>
          </w:p>
          <w:p w:rsidR="00551B79" w:rsidRDefault="00551B79" w:rsidP="001D0D5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Еременко Ирина Валерьевна</w:t>
            </w:r>
          </w:p>
          <w:p w:rsidR="00551B79" w:rsidRPr="007B0643" w:rsidRDefault="00551B79" w:rsidP="001D0D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79" w:rsidRPr="007B0643">
        <w:trPr>
          <w:trHeight w:val="1362"/>
        </w:trPr>
        <w:tc>
          <w:tcPr>
            <w:tcW w:w="2418" w:type="dxa"/>
            <w:vAlign w:val="center"/>
          </w:tcPr>
          <w:p w:rsidR="00551B79" w:rsidRPr="00212826" w:rsidRDefault="00551B79" w:rsidP="0070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212826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Четверг</w:t>
            </w:r>
          </w:p>
        </w:tc>
        <w:tc>
          <w:tcPr>
            <w:tcW w:w="6607" w:type="dxa"/>
          </w:tcPr>
          <w:p w:rsidR="00551B79" w:rsidRPr="007B0643" w:rsidRDefault="00551B79" w:rsidP="001D0D5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 xml:space="preserve">Студия танца «Подсолнушки»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малыши</w:t>
            </w:r>
          </w:p>
          <w:p w:rsidR="00551B79" w:rsidRDefault="003C3BA9" w:rsidP="001D0D5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Студия танца «Ежевика</w:t>
            </w:r>
            <w:r w:rsidR="00551B79" w:rsidRPr="007B0643">
              <w:rPr>
                <w:rFonts w:ascii="Times New Roman" w:hAnsi="Times New Roman" w:cs="Times New Roman"/>
                <w:sz w:val="36"/>
                <w:szCs w:val="36"/>
              </w:rPr>
              <w:t xml:space="preserve">» </w:t>
            </w:r>
            <w:proofErr w:type="spellStart"/>
            <w:r w:rsidR="00551B79">
              <w:rPr>
                <w:rFonts w:ascii="Times New Roman" w:hAnsi="Times New Roman" w:cs="Times New Roman"/>
                <w:sz w:val="36"/>
                <w:szCs w:val="36"/>
              </w:rPr>
              <w:t>ср</w:t>
            </w:r>
            <w:proofErr w:type="gramStart"/>
            <w:r w:rsidR="00551B79">
              <w:rPr>
                <w:rFonts w:ascii="Times New Roman" w:hAnsi="Times New Roman" w:cs="Times New Roman"/>
                <w:sz w:val="36"/>
                <w:szCs w:val="36"/>
              </w:rPr>
              <w:t>.г</w:t>
            </w:r>
            <w:proofErr w:type="gramEnd"/>
            <w:r w:rsidR="00551B79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spellEnd"/>
          </w:p>
          <w:p w:rsidR="00551B79" w:rsidRDefault="003C3BA9" w:rsidP="001D0D5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Студия танца «Ежевика</w:t>
            </w:r>
            <w:bookmarkStart w:id="0" w:name="_GoBack"/>
            <w:bookmarkEnd w:id="0"/>
            <w:r w:rsidR="00551B79" w:rsidRPr="007B0643">
              <w:rPr>
                <w:rFonts w:ascii="Times New Roman" w:hAnsi="Times New Roman" w:cs="Times New Roman"/>
                <w:sz w:val="36"/>
                <w:szCs w:val="36"/>
              </w:rPr>
              <w:t xml:space="preserve">» </w:t>
            </w:r>
            <w:proofErr w:type="spellStart"/>
            <w:r w:rsidR="00551B79">
              <w:rPr>
                <w:rFonts w:ascii="Times New Roman" w:hAnsi="Times New Roman" w:cs="Times New Roman"/>
                <w:sz w:val="36"/>
                <w:szCs w:val="36"/>
              </w:rPr>
              <w:t>ст.гр</w:t>
            </w:r>
            <w:proofErr w:type="spellEnd"/>
          </w:p>
          <w:p w:rsidR="00551B79" w:rsidRPr="00D729C9" w:rsidRDefault="00551B79" w:rsidP="001D0D5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Вокально - Инструментальный Ансамбль </w:t>
            </w:r>
          </w:p>
        </w:tc>
        <w:tc>
          <w:tcPr>
            <w:tcW w:w="2127" w:type="dxa"/>
          </w:tcPr>
          <w:p w:rsidR="00551B79" w:rsidRDefault="00551B79" w:rsidP="007B06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7B064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.00 -1</w:t>
            </w:r>
            <w:r w:rsidRPr="007B064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  <w:p w:rsidR="00551B79" w:rsidRPr="007B0643" w:rsidRDefault="00551B79" w:rsidP="007B06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.00 -1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  <w:p w:rsidR="00551B79" w:rsidRPr="007B0643" w:rsidRDefault="00551B79" w:rsidP="007B06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7B064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7B064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</w:t>
            </w: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0 -1</w:t>
            </w:r>
            <w:r w:rsidRPr="007B064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7B064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</w:t>
            </w: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551B79" w:rsidRPr="00212826" w:rsidRDefault="00551B79" w:rsidP="007B06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15:00 -17:00</w:t>
            </w:r>
          </w:p>
        </w:tc>
        <w:tc>
          <w:tcPr>
            <w:tcW w:w="5456" w:type="dxa"/>
          </w:tcPr>
          <w:p w:rsidR="00551B79" w:rsidRDefault="00551B79" w:rsidP="001D0D5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Казко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Екатерина Игоревна</w:t>
            </w:r>
          </w:p>
          <w:p w:rsidR="00551B79" w:rsidRDefault="00551B79" w:rsidP="001D0D5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Казко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Екатерина Игоревна</w:t>
            </w:r>
          </w:p>
          <w:p w:rsidR="00551B79" w:rsidRPr="00173F44" w:rsidRDefault="00551B79" w:rsidP="001D0D5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Казко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Екатерина Игоревна</w:t>
            </w:r>
          </w:p>
          <w:p w:rsidR="00551B79" w:rsidRPr="00EB7199" w:rsidRDefault="00551B79" w:rsidP="001D0D5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Дмитриев Сергей Анатольевич </w:t>
            </w:r>
          </w:p>
        </w:tc>
      </w:tr>
      <w:tr w:rsidR="00551B79" w:rsidRPr="007B0643">
        <w:tc>
          <w:tcPr>
            <w:tcW w:w="2418" w:type="dxa"/>
            <w:vAlign w:val="center"/>
          </w:tcPr>
          <w:p w:rsidR="00551B79" w:rsidRPr="00212826" w:rsidRDefault="00551B79" w:rsidP="0070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212826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Пятница</w:t>
            </w:r>
          </w:p>
        </w:tc>
        <w:tc>
          <w:tcPr>
            <w:tcW w:w="6607" w:type="dxa"/>
          </w:tcPr>
          <w:p w:rsidR="00551B79" w:rsidRDefault="00551B79" w:rsidP="007B06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 xml:space="preserve">«Азбука </w:t>
            </w:r>
            <w:proofErr w:type="gramStart"/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домашнего</w:t>
            </w:r>
            <w:proofErr w:type="gramEnd"/>
            <w:r w:rsidRPr="007B064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УЮТа</w:t>
            </w:r>
            <w:proofErr w:type="spellEnd"/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551B79" w:rsidRPr="007B0643" w:rsidRDefault="00551B79" w:rsidP="001D0D52">
            <w:pPr>
              <w:spacing w:after="0"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Театральная студия «В гостях у сказки»</w:t>
            </w:r>
          </w:p>
        </w:tc>
        <w:tc>
          <w:tcPr>
            <w:tcW w:w="2127" w:type="dxa"/>
          </w:tcPr>
          <w:p w:rsidR="00551B79" w:rsidRDefault="00551B79" w:rsidP="007B06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17.00 -19.00</w:t>
            </w:r>
          </w:p>
          <w:p w:rsidR="00551B79" w:rsidRPr="007B0643" w:rsidRDefault="00551B79" w:rsidP="007B06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14:00-16:00</w:t>
            </w:r>
          </w:p>
        </w:tc>
        <w:tc>
          <w:tcPr>
            <w:tcW w:w="5456" w:type="dxa"/>
          </w:tcPr>
          <w:p w:rsidR="00551B79" w:rsidRDefault="00551B79" w:rsidP="007B06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B0643">
              <w:rPr>
                <w:rFonts w:ascii="Times New Roman" w:hAnsi="Times New Roman" w:cs="Times New Roman"/>
                <w:sz w:val="36"/>
                <w:szCs w:val="36"/>
              </w:rPr>
              <w:t>Товма</w:t>
            </w:r>
            <w:proofErr w:type="spellEnd"/>
            <w:r w:rsidRPr="007B0643">
              <w:rPr>
                <w:rFonts w:ascii="Times New Roman" w:hAnsi="Times New Roman" w:cs="Times New Roman"/>
                <w:sz w:val="36"/>
                <w:szCs w:val="36"/>
              </w:rPr>
              <w:t xml:space="preserve"> Валентина Владимировна</w:t>
            </w:r>
          </w:p>
          <w:p w:rsidR="00551B79" w:rsidRPr="007B0643" w:rsidRDefault="00551B79" w:rsidP="007B06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Казко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Екатерина Игоревна</w:t>
            </w:r>
            <w:r w:rsidRPr="007B064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</w:tbl>
    <w:p w:rsidR="00551B79" w:rsidRDefault="00551B79" w:rsidP="00212826">
      <w:pPr>
        <w:pStyle w:val="a4"/>
      </w:pPr>
    </w:p>
    <w:sectPr w:rsidR="00551B79" w:rsidSect="00EB7199">
      <w:pgSz w:w="16838" w:h="11906" w:orient="landscape"/>
      <w:pgMar w:top="0" w:right="253" w:bottom="0" w:left="2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0B"/>
    <w:rsid w:val="00004A7D"/>
    <w:rsid w:val="00013E9A"/>
    <w:rsid w:val="00021C23"/>
    <w:rsid w:val="00024674"/>
    <w:rsid w:val="00030971"/>
    <w:rsid w:val="000A75EC"/>
    <w:rsid w:val="000B3261"/>
    <w:rsid w:val="000B6CD1"/>
    <w:rsid w:val="000C1538"/>
    <w:rsid w:val="000D4CF1"/>
    <w:rsid w:val="000E1E74"/>
    <w:rsid w:val="000E6E35"/>
    <w:rsid w:val="001101B2"/>
    <w:rsid w:val="001710AD"/>
    <w:rsid w:val="00173F44"/>
    <w:rsid w:val="00175D37"/>
    <w:rsid w:val="001918C7"/>
    <w:rsid w:val="00192A44"/>
    <w:rsid w:val="00197DB6"/>
    <w:rsid w:val="001D0D52"/>
    <w:rsid w:val="001F7A3C"/>
    <w:rsid w:val="0020520E"/>
    <w:rsid w:val="00212826"/>
    <w:rsid w:val="00222660"/>
    <w:rsid w:val="002264A5"/>
    <w:rsid w:val="002843AE"/>
    <w:rsid w:val="00286974"/>
    <w:rsid w:val="00290A93"/>
    <w:rsid w:val="002A24B6"/>
    <w:rsid w:val="002D5E65"/>
    <w:rsid w:val="003257EE"/>
    <w:rsid w:val="00341027"/>
    <w:rsid w:val="00343D96"/>
    <w:rsid w:val="00355962"/>
    <w:rsid w:val="00377CA3"/>
    <w:rsid w:val="00384658"/>
    <w:rsid w:val="00395D4F"/>
    <w:rsid w:val="003979EC"/>
    <w:rsid w:val="003C3BA9"/>
    <w:rsid w:val="003E1457"/>
    <w:rsid w:val="00424CBC"/>
    <w:rsid w:val="0042574D"/>
    <w:rsid w:val="00436676"/>
    <w:rsid w:val="00456668"/>
    <w:rsid w:val="004A1992"/>
    <w:rsid w:val="004B0B9E"/>
    <w:rsid w:val="004C7EE3"/>
    <w:rsid w:val="004D2156"/>
    <w:rsid w:val="004F5916"/>
    <w:rsid w:val="0051410E"/>
    <w:rsid w:val="00533632"/>
    <w:rsid w:val="00551B79"/>
    <w:rsid w:val="00563C3C"/>
    <w:rsid w:val="0056583F"/>
    <w:rsid w:val="00593141"/>
    <w:rsid w:val="005A1BDE"/>
    <w:rsid w:val="005B79EC"/>
    <w:rsid w:val="005E1502"/>
    <w:rsid w:val="006126B1"/>
    <w:rsid w:val="00621C84"/>
    <w:rsid w:val="00674FC5"/>
    <w:rsid w:val="006A5FAF"/>
    <w:rsid w:val="006D079B"/>
    <w:rsid w:val="006D2C08"/>
    <w:rsid w:val="00701D1B"/>
    <w:rsid w:val="00706121"/>
    <w:rsid w:val="00723FFD"/>
    <w:rsid w:val="00730E48"/>
    <w:rsid w:val="0074264C"/>
    <w:rsid w:val="007903F3"/>
    <w:rsid w:val="00794E81"/>
    <w:rsid w:val="007A3EEC"/>
    <w:rsid w:val="007B0643"/>
    <w:rsid w:val="007C661A"/>
    <w:rsid w:val="007E40F2"/>
    <w:rsid w:val="007F07A3"/>
    <w:rsid w:val="007F1A29"/>
    <w:rsid w:val="0080219E"/>
    <w:rsid w:val="008164E2"/>
    <w:rsid w:val="008252FC"/>
    <w:rsid w:val="008327BD"/>
    <w:rsid w:val="00847315"/>
    <w:rsid w:val="00856750"/>
    <w:rsid w:val="00860470"/>
    <w:rsid w:val="00874A30"/>
    <w:rsid w:val="008904F3"/>
    <w:rsid w:val="008D2CEF"/>
    <w:rsid w:val="008D5700"/>
    <w:rsid w:val="008F6EB4"/>
    <w:rsid w:val="00914263"/>
    <w:rsid w:val="00995713"/>
    <w:rsid w:val="009D4F52"/>
    <w:rsid w:val="00A5276F"/>
    <w:rsid w:val="00A673B3"/>
    <w:rsid w:val="00A925AA"/>
    <w:rsid w:val="00AC6200"/>
    <w:rsid w:val="00AD024A"/>
    <w:rsid w:val="00AE4EFE"/>
    <w:rsid w:val="00B03CD6"/>
    <w:rsid w:val="00B22A59"/>
    <w:rsid w:val="00B37358"/>
    <w:rsid w:val="00B71FF8"/>
    <w:rsid w:val="00B84715"/>
    <w:rsid w:val="00C11529"/>
    <w:rsid w:val="00C44F14"/>
    <w:rsid w:val="00C46C8D"/>
    <w:rsid w:val="00CA650B"/>
    <w:rsid w:val="00CF193E"/>
    <w:rsid w:val="00D03911"/>
    <w:rsid w:val="00D41DD2"/>
    <w:rsid w:val="00D66CAC"/>
    <w:rsid w:val="00D729C9"/>
    <w:rsid w:val="00D92A44"/>
    <w:rsid w:val="00DF255F"/>
    <w:rsid w:val="00E0525C"/>
    <w:rsid w:val="00E078FC"/>
    <w:rsid w:val="00E24D5D"/>
    <w:rsid w:val="00E5238A"/>
    <w:rsid w:val="00E773AB"/>
    <w:rsid w:val="00E92874"/>
    <w:rsid w:val="00EB7199"/>
    <w:rsid w:val="00ED5651"/>
    <w:rsid w:val="00EF2561"/>
    <w:rsid w:val="00F3062E"/>
    <w:rsid w:val="00F35420"/>
    <w:rsid w:val="00F57018"/>
    <w:rsid w:val="00F7516D"/>
    <w:rsid w:val="00F94546"/>
    <w:rsid w:val="00FD0185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650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A650B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650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A650B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2016-09-14T04:50:00Z</cp:lastPrinted>
  <dcterms:created xsi:type="dcterms:W3CDTF">2017-02-13T09:15:00Z</dcterms:created>
  <dcterms:modified xsi:type="dcterms:W3CDTF">2017-02-13T09:15:00Z</dcterms:modified>
</cp:coreProperties>
</file>